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2FA5DD7C" w:rsidR="00456BA6" w:rsidRDefault="00A362F6" w:rsidP="0004662D">
      <w:pPr>
        <w:spacing w:after="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1</w:t>
      </w:r>
      <w:r w:rsidR="006C1DD0">
        <w:rPr>
          <w:rFonts w:ascii="TH SarabunPSK" w:hAnsi="TH SarabunPSK" w:cs="TH SarabunPSK" w:hint="cs"/>
          <w:color w:val="002060"/>
          <w:sz w:val="32"/>
          <w:szCs w:val="32"/>
          <w:cs/>
        </w:rPr>
        <w:t>9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มีนาคม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4662D">
      <w:pPr>
        <w:spacing w:after="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39FDD146" w14:textId="446D991C" w:rsidR="00BC5FDF" w:rsidRDefault="00A362F6" w:rsidP="00FA246A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FA246A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</w:t>
      </w:r>
    </w:p>
    <w:p w14:paraId="7EC53C7E" w14:textId="61EFAAD1" w:rsidR="00BC5FDF" w:rsidRDefault="00A362F6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50100C" w:rsidRPr="0050100C">
        <w:rPr>
          <w:rFonts w:ascii="TH SarabunPSK" w:hAnsi="TH SarabunPSK" w:cs="TH SarabunPSK"/>
          <w:color w:val="002060"/>
          <w:sz w:val="32"/>
          <w:szCs w:val="32"/>
          <w:cs/>
        </w:rPr>
        <w:t>ประธานสภากรุงเทพมหานคร</w:t>
      </w:r>
    </w:p>
    <w:p w14:paraId="68AD2ABF" w14:textId="619FDF0C" w:rsidR="00BC5FDF" w:rsidRDefault="00BC5FDF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อ้างถึง</w:t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การประชุมกับรองผู้ว่าราชการกรุงเทพมหานคร (นาย</w:t>
      </w:r>
      <w:proofErr w:type="spellStart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CCADD0" w14:textId="41CC5B7D" w:rsidR="00B643EC" w:rsidRDefault="00A362F6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โอเอวัน จำกัด 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ดำเนิน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ธุรกิจ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ด้าน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หรือ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โซล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า</w:t>
      </w:r>
      <w:proofErr w:type="spellStart"/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S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olar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 C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ells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E0989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เสน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อโครงการติดตั้งระบบพลังงานทดแทนจากแสงอาทิตย์เพื่อลดค่าไฟฟ้าให้โรงเรียนสังกัดกรุงเทพมหานคร ด้วยการติดตั้ง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แบบ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ออนก</w:t>
      </w:r>
      <w:proofErr w:type="spellStart"/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ริด</w:t>
      </w:r>
      <w:proofErr w:type="spellEnd"/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O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n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-G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rid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)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ผลิต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ใน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เวลา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ที่โรงเรียนเปิดการเรียนการสอน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 w:rsidR="000E2B24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7 มกราคม พ.ศ. 2568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นาย</w:t>
      </w:r>
      <w:proofErr w:type="spellStart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รองผู้ว่าราชการกรุงเทพมหานคร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และตัวแทนจากสำนักการศึกษา กรุงเทพมหานคร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ประชุม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เสนอ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ให้บริษัทติดตั้งระบบ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ห้กับ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โรงเรียนขนาดเล็กทั้งหมดในสำกัดกรุงเทพมหานคร</w:t>
      </w:r>
    </w:p>
    <w:p w14:paraId="27A858CA" w14:textId="57E28C2C" w:rsidR="004E0989" w:rsidRPr="00187E77" w:rsidRDefault="005766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pacing w:val="-4"/>
          <w:sz w:val="32"/>
          <w:szCs w:val="32"/>
        </w:rPr>
      </w:pPr>
      <w:r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เพื่อให้</w:t>
      </w:r>
      <w:r w:rsidR="00DD4511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กรุงเทพมหานครเป็นนครแห่งพลังงานสะอาด บริษัทจึงขอเสนอตัว</w:t>
      </w:r>
      <w:r w:rsidR="00F22A3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ติดตั้งระบบพลังงานทดแทนจากแสงอาทิตย์ให้กับหน่วยงานในสังกัดกรุงเทพมหานคร</w:t>
      </w:r>
      <w:r w:rsidR="000075FB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หรือหน่วยงานที่ท่านกำกับดูแล โดย</w:t>
      </w:r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บริษัทจะเป็นผู้ลงทุนทั้งหมด </w:t>
      </w:r>
      <w:r w:rsidR="00434C8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จะ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ไม่มีการเรียกเก็บค่าใช้จ่ายในการติดตั้งใด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ๆ </w:t>
      </w:r>
      <w:r w:rsidR="00B643EC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จาก</w:t>
      </w:r>
      <w:r w:rsidR="00A227BA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หน่วยงาน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ตั้งแต่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การสำรวจตรวจสอบพื้นที่ติดตั้ง การออกแบบ</w:t>
      </w:r>
      <w:r w:rsidR="000F466F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และ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ติดตั้งโซลา</w:t>
      </w:r>
      <w:proofErr w:type="spellStart"/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ร์</w:t>
      </w:r>
      <w:proofErr w:type="spellEnd"/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เซลล์เพื่อผลิตไฟฟ้า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การขออนุญาต</w:t>
      </w:r>
      <w:r w:rsidR="000F466F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ขนาน</w:t>
      </w:r>
      <w:r w:rsidR="004037B3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ไฟฟ้า</w:t>
      </w:r>
      <w:r w:rsidR="000F466F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กับ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การไฟฟ้า</w:t>
      </w:r>
      <w:r w:rsidR="000F466F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นครหลวง</w:t>
      </w:r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การประกันอัคคีภัย</w:t>
      </w:r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การบำรุงรักษา การทำความสะอาด</w:t>
      </w:r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แผงโซลา</w:t>
      </w:r>
      <w:proofErr w:type="spellStart"/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ร์</w:t>
      </w:r>
      <w:proofErr w:type="spellEnd"/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เซลล์</w:t>
      </w:r>
      <w:r w:rsidR="006473F9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การเปลี่ยนอุปกรณ์ที่เสื่อมสภาพ เป็นต้น</w:t>
      </w:r>
      <w:r w:rsidR="000E2B24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และ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สำหรับ</w:t>
      </w:r>
      <w:r w:rsidR="00A227BA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หน่วยงาน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ที่มีพื้นที่เหมาะสม จะมีการ</w:t>
      </w:r>
      <w:r w:rsidR="00026F72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นำ</w:t>
      </w:r>
      <w:r w:rsidR="000F466F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นวัตกรรม </w:t>
      </w:r>
      <w:r w:rsidR="00026F72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“นำตะวัน”</w:t>
      </w:r>
      <w:r w:rsidR="00C6095D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ที่ช่วยให้แผงโซลา</w:t>
      </w:r>
      <w:proofErr w:type="spellStart"/>
      <w:r w:rsidR="00C6095D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ร์</w:t>
      </w:r>
      <w:proofErr w:type="spellEnd"/>
      <w:r w:rsidR="00C6095D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เซลล์สามารถผลิตกระแสไฟฟ้าได้อย่างเต็ม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ประสิทธิภาพ</w:t>
      </w:r>
      <w:r w:rsidR="00026F72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มา</w:t>
      </w:r>
      <w:r w:rsidR="00997870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ติดตั้ง</w:t>
      </w:r>
      <w:r w:rsidR="00026F72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ใช้</w:t>
      </w:r>
      <w:r w:rsidR="00C6095D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>งาน</w:t>
      </w:r>
      <w:r w:rsidR="00A362F6" w:rsidRPr="00187E77">
        <w:rPr>
          <w:rFonts w:ascii="TH SarabunPSK" w:hAnsi="TH SarabunPSK" w:cs="TH SarabunPSK" w:hint="cs"/>
          <w:color w:val="002060"/>
          <w:spacing w:val="-4"/>
          <w:sz w:val="32"/>
          <w:szCs w:val="32"/>
          <w:cs/>
        </w:rPr>
        <w:t xml:space="preserve"> </w:t>
      </w:r>
    </w:p>
    <w:p w14:paraId="4D7BA34B" w14:textId="017FD08D" w:rsidR="004E0989" w:rsidRDefault="00C43470" w:rsidP="0004662D">
      <w:pPr>
        <w:tabs>
          <w:tab w:val="left" w:pos="720"/>
          <w:tab w:val="left" w:pos="1418"/>
        </w:tabs>
        <w:spacing w:after="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ในการนี้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231FCD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 w:rsidR="00231FCD">
        <w:rPr>
          <w:rFonts w:ascii="TH SarabunPSK" w:hAnsi="TH SarabunPSK" w:cs="TH SarabunPSK" w:hint="cs"/>
          <w:color w:val="002060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ค่าใช้จ่าย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เฉพาะ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ค่า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ไฟฟ้าตามจำนวนหน่วยที่ใช้งานจริง</w:t>
      </w:r>
      <w:r w:rsidR="00DF660B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มีราคาถูกกว่าการไฟฟ้านครหลวงร้อยละ 20 ทำให้ค่าใช้จ่ายด้านไฟฟ้า</w:t>
      </w:r>
      <w:r w:rsidR="009625A4">
        <w:rPr>
          <w:rFonts w:ascii="TH SarabunPSK" w:hAnsi="TH SarabunPSK" w:cs="TH SarabunPSK" w:hint="cs"/>
          <w:color w:val="002060"/>
          <w:sz w:val="32"/>
          <w:szCs w:val="32"/>
          <w:cs/>
        </w:rPr>
        <w:t>ลดลง</w:t>
      </w:r>
      <w:r w:rsidR="00853CD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โครงการนี้ทำให้</w:t>
      </w:r>
      <w:r w:rsidR="00231FCD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ในสังกัดกรุงเทพมหานครลดค่าใช้จ่ายและ</w:t>
      </w:r>
      <w:r w:rsidR="00853CD4">
        <w:rPr>
          <w:rFonts w:ascii="TH SarabunPSK" w:hAnsi="TH SarabunPSK" w:cs="TH SarabunPSK" w:hint="cs"/>
          <w:color w:val="002060"/>
          <w:sz w:val="32"/>
          <w:szCs w:val="32"/>
          <w:cs/>
        </w:rPr>
        <w:t>มี</w:t>
      </w:r>
      <w:r w:rsidR="00EB328D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จำนวนเงินที่</w:t>
      </w:r>
      <w:r w:rsidR="00EB328D">
        <w:rPr>
          <w:rFonts w:ascii="TH SarabunPSK" w:hAnsi="TH SarabunPSK" w:cs="TH SarabunPSK" w:hint="cs"/>
          <w:color w:val="002060"/>
          <w:sz w:val="32"/>
          <w:szCs w:val="32"/>
          <w:cs/>
        </w:rPr>
        <w:t>ประหยัดนี้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ไปพัฒนาด้านอื่นได้อีก</w:t>
      </w:r>
    </w:p>
    <w:p w14:paraId="2A9A6058" w14:textId="3B9707B8" w:rsidR="00A362F6" w:rsidRPr="00BC5FDF" w:rsidRDefault="00A362F6" w:rsidP="0004662D">
      <w:pPr>
        <w:tabs>
          <w:tab w:val="left" w:pos="720"/>
          <w:tab w:val="left" w:pos="1418"/>
        </w:tabs>
        <w:spacing w:after="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ขอความอนุเคราะห์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พิจารณา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แจ้ง</w:t>
      </w:r>
      <w:r w:rsidR="00557BE5">
        <w:rPr>
          <w:rFonts w:ascii="TH SarabunPSK" w:hAnsi="TH SarabunPSK" w:cs="TH SarabunPSK" w:hint="cs"/>
          <w:color w:val="002060"/>
          <w:sz w:val="32"/>
          <w:szCs w:val="32"/>
          <w:cs/>
        </w:rPr>
        <w:t>หน่วยงานที่ท่านกำกับดูแล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ให้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6C1DD0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ติดตั้งโซลา</w:t>
      </w:r>
      <w:proofErr w:type="spellStart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เซลล์และดำเนินการตามรายละเอียดที่แจ้ง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จะขอบคุณยิ่ง</w:t>
      </w:r>
    </w:p>
    <w:p w14:paraId="2240593B" w14:textId="77777777" w:rsidR="000E2B24" w:rsidRDefault="000E2B24" w:rsidP="0004662D">
      <w:pPr>
        <w:tabs>
          <w:tab w:val="left" w:pos="720"/>
        </w:tabs>
        <w:spacing w:after="0" w:line="240" w:lineRule="auto"/>
        <w:ind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4662D">
      <w:pPr>
        <w:tabs>
          <w:tab w:val="left" w:pos="720"/>
        </w:tabs>
        <w:spacing w:after="0" w:line="240" w:lineRule="auto"/>
        <w:ind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37FAC73F" w14:textId="146B6A69" w:rsidR="00ED09EF" w:rsidRDefault="00ED09EF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74EB6E1" w14:textId="77777777" w:rsidR="00ED09EF" w:rsidRPr="00BC5FDF" w:rsidRDefault="00ED09EF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4662D">
      <w:pPr>
        <w:tabs>
          <w:tab w:val="left" w:pos="720"/>
        </w:tabs>
        <w:spacing w:after="0" w:line="240" w:lineRule="auto"/>
        <w:ind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4662D">
      <w:pPr>
        <w:tabs>
          <w:tab w:val="left" w:pos="720"/>
        </w:tabs>
        <w:spacing w:after="0" w:line="240" w:lineRule="auto"/>
        <w:ind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4662D">
      <w:pPr>
        <w:tabs>
          <w:tab w:val="left" w:pos="720"/>
        </w:tabs>
        <w:spacing w:after="0" w:line="240" w:lineRule="auto"/>
        <w:ind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7AFF84E5" w14:textId="47DE74FB" w:rsidR="00A362F6" w:rsidRDefault="00A362F6" w:rsidP="0004662D">
      <w:pPr>
        <w:tabs>
          <w:tab w:val="left" w:pos="720"/>
          <w:tab w:val="center" w:pos="4465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2E06D61D" w14:textId="77777777" w:rsidR="00ED26CC" w:rsidRDefault="00ED26CC" w:rsidP="0004662D">
      <w:pPr>
        <w:tabs>
          <w:tab w:val="left" w:pos="720"/>
          <w:tab w:val="center" w:pos="4465"/>
        </w:tabs>
        <w:spacing w:after="0" w:line="240" w:lineRule="auto"/>
        <w:contextualSpacing/>
        <w:rPr>
          <w:rFonts w:ascii="TH SarabunPSK" w:hAnsi="TH SarabunPSK" w:cs="TH SarabunPSK" w:hint="cs"/>
          <w:sz w:val="32"/>
          <w:szCs w:val="32"/>
        </w:rPr>
      </w:pPr>
    </w:p>
    <w:p w14:paraId="724C877F" w14:textId="2C0FE733" w:rsidR="008551EA" w:rsidRPr="008551EA" w:rsidRDefault="008551EA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24509D2C" w:rsidR="008551EA" w:rsidRDefault="008551EA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บริษัท โอเอวัน จำกัด จะดำเนินการดังนี้</w:t>
      </w:r>
    </w:p>
    <w:p w14:paraId="3167A9EA" w14:textId="77777777" w:rsidR="008551EA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</w:t>
      </w:r>
      <w:proofErr w:type="spellStart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</w:p>
    <w:p w14:paraId="4CDB03FF" w14:textId="77777777" w:rsidR="008551EA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</w:p>
    <w:p w14:paraId="09223BEB" w14:textId="77777777" w:rsidR="008551EA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116B77">
      <w:pPr>
        <w:pStyle w:val="a9"/>
        <w:numPr>
          <w:ilvl w:val="1"/>
          <w:numId w:val="4"/>
        </w:numPr>
        <w:tabs>
          <w:tab w:val="left" w:pos="993"/>
        </w:tabs>
        <w:spacing w:after="0" w:line="240" w:lineRule="auto"/>
        <w:ind w:left="2127" w:hanging="426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7B74F6C4" w:rsidR="008551EA" w:rsidRPr="0055641B" w:rsidRDefault="008551EA" w:rsidP="00116B77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จะมีการนำนวัตกรรม “นำตะวัน” ที่ช่วยให้แผงโซลา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04662D">
      <w:pPr>
        <w:tabs>
          <w:tab w:val="left" w:pos="720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</w:t>
      </w:r>
      <w:proofErr w:type="spellStart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04662D">
      <w:pPr>
        <w:tabs>
          <w:tab w:val="left" w:pos="720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04662D">
      <w:pPr>
        <w:tabs>
          <w:tab w:val="left" w:pos="720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04662D">
      <w:pPr>
        <w:tabs>
          <w:tab w:val="left" w:pos="720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 w:rsidP="0004662D">
      <w:pPr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426E7027" w:rsidR="00D504A4" w:rsidRDefault="00D504A4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สามารถลดค่าใช้จ่ายด้านไฟฟ้าได้ดังนี้</w:t>
      </w:r>
    </w:p>
    <w:p w14:paraId="6F5AB288" w14:textId="288A64B4" w:rsidR="00A5060C" w:rsidRDefault="00A5060C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116B77">
      <w:pPr>
        <w:pStyle w:val="a9"/>
        <w:numPr>
          <w:ilvl w:val="0"/>
          <w:numId w:val="5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2AB8341E" w:rsidR="00F63CA1" w:rsidRDefault="00F63C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โรงเรียนไม่ต้องขอเงินงบประมาณในการติดตั้งหรือซื้อระบบ</w:t>
      </w:r>
    </w:p>
    <w:p w14:paraId="55D34FA1" w14:textId="77777777" w:rsidR="00F63CA1" w:rsidRDefault="00F63C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705861A4" w:rsidR="00F63CA1" w:rsidRDefault="00F63C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ทำให้ค่าใช้จ่ายด้านไฟฟ้าของโรงเรียนลดลงได้ถึงร้อยละ 20</w:t>
      </w:r>
    </w:p>
    <w:p w14:paraId="49C94239" w14:textId="77777777" w:rsidR="00F63CA1" w:rsidRPr="00F63CA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4DE45153" w:rsidR="00806B21" w:rsidRDefault="00806B2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กก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ิง</w:t>
      </w:r>
      <w:proofErr w:type="spellEnd"/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5750E37C" w:rsidR="004A4E4E" w:rsidRDefault="004A4E4E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</w:t>
      </w:r>
      <w:r w:rsidR="00ED26CC">
        <w:rPr>
          <w:rFonts w:ascii="TH SarabunPSK" w:hAnsi="TH SarabunPSK" w:cs="TH SarabunPSK" w:hint="cs"/>
          <w:color w:val="002060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5084FC64" w14:textId="77777777" w:rsidR="00806B21" w:rsidRDefault="00806B2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5EBD5844" w14:textId="77777777" w:rsidR="009A54B4" w:rsidRDefault="009A54B4" w:rsidP="0004662D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br w:type="page"/>
      </w:r>
    </w:p>
    <w:p w14:paraId="55BA85C4" w14:textId="7DA5DA87" w:rsidR="00F63CA1" w:rsidRPr="00806B2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116B77">
      <w:pPr>
        <w:pStyle w:val="a9"/>
        <w:numPr>
          <w:ilvl w:val="1"/>
          <w:numId w:val="6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เซลล์สกปรกจะส่งผลต่อการผลิตกระแสไฟฟ้าทำให้ได้ไฟฟ้าน้อยลง จึงต้องทำความสะอาดแผงโซลา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เซลล์เป็นประจำ</w:t>
      </w:r>
    </w:p>
    <w:p w14:paraId="34524568" w14:textId="54F540A7" w:rsidR="005C2330" w:rsidRDefault="005C2330" w:rsidP="00116B77">
      <w:pPr>
        <w:pStyle w:val="a9"/>
        <w:numPr>
          <w:ilvl w:val="1"/>
          <w:numId w:val="6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116B77">
      <w:pPr>
        <w:pStyle w:val="a9"/>
        <w:numPr>
          <w:ilvl w:val="1"/>
          <w:numId w:val="6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116B77">
      <w:pPr>
        <w:pStyle w:val="a9"/>
        <w:numPr>
          <w:ilvl w:val="1"/>
          <w:numId w:val="6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116B77">
      <w:pPr>
        <w:pStyle w:val="a9"/>
        <w:numPr>
          <w:ilvl w:val="1"/>
          <w:numId w:val="6"/>
        </w:numPr>
        <w:tabs>
          <w:tab w:val="left" w:pos="993"/>
        </w:tabs>
        <w:spacing w:after="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6FAA9AD3" w14:textId="77777777" w:rsidR="00F63CA1" w:rsidRPr="00806B2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ได้รับการบริการที่ดีที่สุด</w:t>
      </w:r>
    </w:p>
    <w:p w14:paraId="4BF9D983" w14:textId="31AED4F7" w:rsidR="00806B21" w:rsidRDefault="00806B21" w:rsidP="0004662D">
      <w:pPr>
        <w:tabs>
          <w:tab w:val="left" w:pos="993"/>
        </w:tabs>
        <w:spacing w:after="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1F7F119D" w14:textId="77777777" w:rsidR="00F63CA1" w:rsidRPr="00F63CA1" w:rsidRDefault="00F63CA1" w:rsidP="0004662D">
      <w:pPr>
        <w:tabs>
          <w:tab w:val="left" w:pos="993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4662D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0466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6" w:bottom="426" w:left="1560" w:header="280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95BBB" w14:textId="77777777" w:rsidR="001E64A0" w:rsidRDefault="001E64A0" w:rsidP="00771FC5">
      <w:pPr>
        <w:spacing w:after="0" w:line="240" w:lineRule="auto"/>
      </w:pPr>
      <w:r>
        <w:separator/>
      </w:r>
    </w:p>
  </w:endnote>
  <w:endnote w:type="continuationSeparator" w:id="0">
    <w:p w14:paraId="2A1A119B" w14:textId="77777777" w:rsidR="001E64A0" w:rsidRDefault="001E64A0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9A54B4" w:rsidRDefault="00A362F6" w:rsidP="009A54B4">
    <w:pPr>
      <w:pStyle w:val="af1"/>
      <w:shd w:val="clear" w:color="auto" w:fill="FFF2CC" w:themeFill="accent4" w:themeFillTint="33"/>
      <w:rPr>
        <w:rFonts w:ascii="TH SarabunPSK" w:hAnsi="TH SarabunPSK" w:cs="TH SarabunPSK"/>
        <w:sz w:val="20"/>
        <w:szCs w:val="24"/>
      </w:rPr>
    </w:pPr>
    <w:r w:rsidRPr="009A54B4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 w:rsidRPr="009A54B4">
      <w:rPr>
        <w:rFonts w:ascii="TH SarabunPSK" w:hAnsi="TH SarabunPSK" w:cs="TH SarabunPSK" w:hint="cs"/>
        <w:sz w:val="20"/>
        <w:szCs w:val="24"/>
        <w:cs/>
      </w:rPr>
      <w:t xml:space="preserve"> </w:t>
    </w:r>
    <w:r w:rsidRPr="009A54B4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9A54B4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5C914" w14:textId="77777777" w:rsidR="001E64A0" w:rsidRDefault="001E64A0" w:rsidP="00771FC5">
      <w:pPr>
        <w:spacing w:after="0" w:line="240" w:lineRule="auto"/>
      </w:pPr>
      <w:r>
        <w:separator/>
      </w:r>
    </w:p>
  </w:footnote>
  <w:footnote w:type="continuationSeparator" w:id="0">
    <w:p w14:paraId="60B82E5C" w14:textId="77777777" w:rsidR="001E64A0" w:rsidRDefault="001E64A0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3975B7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146653209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975B7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3975B7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075FB"/>
    <w:rsid w:val="00026F72"/>
    <w:rsid w:val="00043016"/>
    <w:rsid w:val="0004662D"/>
    <w:rsid w:val="000B59E6"/>
    <w:rsid w:val="000B77FB"/>
    <w:rsid w:val="000E2B24"/>
    <w:rsid w:val="000F466F"/>
    <w:rsid w:val="00116B77"/>
    <w:rsid w:val="0014763C"/>
    <w:rsid w:val="00187E77"/>
    <w:rsid w:val="001D397A"/>
    <w:rsid w:val="001E64A0"/>
    <w:rsid w:val="00213F61"/>
    <w:rsid w:val="0022413C"/>
    <w:rsid w:val="00231FCD"/>
    <w:rsid w:val="00233193"/>
    <w:rsid w:val="00247554"/>
    <w:rsid w:val="00261531"/>
    <w:rsid w:val="00274EBA"/>
    <w:rsid w:val="002830DC"/>
    <w:rsid w:val="002955A9"/>
    <w:rsid w:val="003223A5"/>
    <w:rsid w:val="003D3611"/>
    <w:rsid w:val="004037B3"/>
    <w:rsid w:val="0042769C"/>
    <w:rsid w:val="00434C80"/>
    <w:rsid w:val="00456BA6"/>
    <w:rsid w:val="00467788"/>
    <w:rsid w:val="004679C5"/>
    <w:rsid w:val="004A4E4E"/>
    <w:rsid w:val="004C18DE"/>
    <w:rsid w:val="004D4C02"/>
    <w:rsid w:val="004E0989"/>
    <w:rsid w:val="004E4A58"/>
    <w:rsid w:val="0050100C"/>
    <w:rsid w:val="0055641B"/>
    <w:rsid w:val="00557BE5"/>
    <w:rsid w:val="005766A1"/>
    <w:rsid w:val="00585B47"/>
    <w:rsid w:val="00590C43"/>
    <w:rsid w:val="005C2330"/>
    <w:rsid w:val="005C3C69"/>
    <w:rsid w:val="005E78B3"/>
    <w:rsid w:val="005F681A"/>
    <w:rsid w:val="00613866"/>
    <w:rsid w:val="00624988"/>
    <w:rsid w:val="0064364B"/>
    <w:rsid w:val="006473F9"/>
    <w:rsid w:val="006624DC"/>
    <w:rsid w:val="00675C86"/>
    <w:rsid w:val="006838C4"/>
    <w:rsid w:val="006923FC"/>
    <w:rsid w:val="00693B95"/>
    <w:rsid w:val="006C1DD0"/>
    <w:rsid w:val="006D69DE"/>
    <w:rsid w:val="006E4495"/>
    <w:rsid w:val="00706B2F"/>
    <w:rsid w:val="00771FC5"/>
    <w:rsid w:val="00772B9C"/>
    <w:rsid w:val="007E4815"/>
    <w:rsid w:val="007F5D8E"/>
    <w:rsid w:val="008002D7"/>
    <w:rsid w:val="00800762"/>
    <w:rsid w:val="00806B21"/>
    <w:rsid w:val="00853CD4"/>
    <w:rsid w:val="008551EA"/>
    <w:rsid w:val="00885F65"/>
    <w:rsid w:val="0089366C"/>
    <w:rsid w:val="008C2A5A"/>
    <w:rsid w:val="008F3CDF"/>
    <w:rsid w:val="0090166B"/>
    <w:rsid w:val="00905A6D"/>
    <w:rsid w:val="009625A4"/>
    <w:rsid w:val="00992EC9"/>
    <w:rsid w:val="00997870"/>
    <w:rsid w:val="009A54B4"/>
    <w:rsid w:val="009B4A7D"/>
    <w:rsid w:val="00A227BA"/>
    <w:rsid w:val="00A30BED"/>
    <w:rsid w:val="00A362F6"/>
    <w:rsid w:val="00A5060C"/>
    <w:rsid w:val="00A643B5"/>
    <w:rsid w:val="00A75AFC"/>
    <w:rsid w:val="00AB0B10"/>
    <w:rsid w:val="00B00237"/>
    <w:rsid w:val="00B25546"/>
    <w:rsid w:val="00B60256"/>
    <w:rsid w:val="00B643EC"/>
    <w:rsid w:val="00B75E04"/>
    <w:rsid w:val="00BA1022"/>
    <w:rsid w:val="00BA60F3"/>
    <w:rsid w:val="00BC3DF3"/>
    <w:rsid w:val="00BC5FDF"/>
    <w:rsid w:val="00BC6F7E"/>
    <w:rsid w:val="00BE0A1D"/>
    <w:rsid w:val="00C43470"/>
    <w:rsid w:val="00C46218"/>
    <w:rsid w:val="00C6095D"/>
    <w:rsid w:val="00C62602"/>
    <w:rsid w:val="00CB35F2"/>
    <w:rsid w:val="00CD0883"/>
    <w:rsid w:val="00CD66BD"/>
    <w:rsid w:val="00D12747"/>
    <w:rsid w:val="00D504A4"/>
    <w:rsid w:val="00D5169B"/>
    <w:rsid w:val="00D64533"/>
    <w:rsid w:val="00D676FD"/>
    <w:rsid w:val="00D8300F"/>
    <w:rsid w:val="00DD4511"/>
    <w:rsid w:val="00DE0A10"/>
    <w:rsid w:val="00DF660B"/>
    <w:rsid w:val="00E026EC"/>
    <w:rsid w:val="00E25CAD"/>
    <w:rsid w:val="00E92935"/>
    <w:rsid w:val="00EB328D"/>
    <w:rsid w:val="00ED09EF"/>
    <w:rsid w:val="00ED26CC"/>
    <w:rsid w:val="00ED329D"/>
    <w:rsid w:val="00F22A30"/>
    <w:rsid w:val="00F25AF0"/>
    <w:rsid w:val="00F34740"/>
    <w:rsid w:val="00F441F5"/>
    <w:rsid w:val="00F63CA1"/>
    <w:rsid w:val="00F64075"/>
    <w:rsid w:val="00F87439"/>
    <w:rsid w:val="00F9601A"/>
    <w:rsid w:val="00FA0D27"/>
    <w:rsid w:val="00FA246A"/>
    <w:rsid w:val="00FA2498"/>
    <w:rsid w:val="00FB5551"/>
    <w:rsid w:val="00FB6A75"/>
    <w:rsid w:val="00FC6437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993</Words>
  <Characters>5664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2</cp:revision>
  <cp:lastPrinted>2025-03-18T05:08:00Z</cp:lastPrinted>
  <dcterms:created xsi:type="dcterms:W3CDTF">2025-04-09T20:01:00Z</dcterms:created>
  <dcterms:modified xsi:type="dcterms:W3CDTF">2025-04-09T20:01:00Z</dcterms:modified>
</cp:coreProperties>
</file>